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AE9C" w:rsidR="0061148E" w:rsidRPr="00944D28" w:rsidRDefault="002D7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86D0" w:rsidR="0061148E" w:rsidRPr="004A7085" w:rsidRDefault="002D7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C7A78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A0FFF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D104A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54BEA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DC555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8C56D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3216" w:rsidR="00B87ED3" w:rsidRPr="00944D28" w:rsidRDefault="002D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1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3402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DEC0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5F349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725A7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E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5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4A90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E707B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4710B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5F04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AC63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DCB10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ED34" w:rsidR="00B87ED3" w:rsidRPr="00944D28" w:rsidRDefault="002D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D9D11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A4CD6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69DEF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BEC5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9B7A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B5E55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7EC3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9B058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CB6A4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13E1B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86B10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4ACC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4BB0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FB09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816FC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B2C0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B01C" w:rsidR="00B87ED3" w:rsidRPr="00944D28" w:rsidRDefault="002D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8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A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2D7D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2024-07-03T18:46:00.0000000Z</dcterms:modified>
</coreProperties>
</file>