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E265" w:rsidR="0061148E" w:rsidRPr="00944D28" w:rsidRDefault="00645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5F86F" w:rsidR="0061148E" w:rsidRPr="004A7085" w:rsidRDefault="00645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6C1B" w:rsidR="00B87ED3" w:rsidRPr="00944D28" w:rsidRDefault="0064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F71E1" w:rsidR="00B87ED3" w:rsidRPr="00944D28" w:rsidRDefault="0064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51CEE" w:rsidR="00B87ED3" w:rsidRPr="00944D28" w:rsidRDefault="0064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C1AE8" w:rsidR="00B87ED3" w:rsidRPr="00944D28" w:rsidRDefault="0064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5E8AE" w:rsidR="00B87ED3" w:rsidRPr="00944D28" w:rsidRDefault="0064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8EF9C" w:rsidR="00B87ED3" w:rsidRPr="00944D28" w:rsidRDefault="0064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6ACD6" w:rsidR="00B87ED3" w:rsidRPr="00944D28" w:rsidRDefault="0064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8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5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FE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02040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CB243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98CA5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C5644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E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2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64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4B4C7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EEB24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25C22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EEAE6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501F5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49740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DB5AE" w:rsidR="00B87ED3" w:rsidRPr="00944D28" w:rsidRDefault="0064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6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B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EA7C5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677A7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AB72C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0F54A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80852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85CF9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17055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4E9F1" w:rsidR="00B87ED3" w:rsidRPr="00944D28" w:rsidRDefault="0064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4EC6" w:rsidR="00B87ED3" w:rsidRPr="00944D28" w:rsidRDefault="0064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F56FC" w:rsidR="00B87ED3" w:rsidRPr="00944D28" w:rsidRDefault="0064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3E333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51C16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025BF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E2823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A5FCC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FA6CD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87123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4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9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F581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4FEDA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18F2B" w:rsidR="00B87ED3" w:rsidRPr="00944D28" w:rsidRDefault="0064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5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B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4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1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E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C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456B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2024-07-02T17:10:00.0000000Z</dcterms:modified>
</coreProperties>
</file>