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B8CBA" w:rsidR="0061148E" w:rsidRPr="00944D28" w:rsidRDefault="00656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5BDDC" w:rsidR="0061148E" w:rsidRPr="004A7085" w:rsidRDefault="00656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B8678" w:rsidR="00B87ED3" w:rsidRPr="00944D28" w:rsidRDefault="0065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6ADA8" w:rsidR="00B87ED3" w:rsidRPr="00944D28" w:rsidRDefault="0065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74E2B" w:rsidR="00B87ED3" w:rsidRPr="00944D28" w:rsidRDefault="0065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1BC3F" w:rsidR="00B87ED3" w:rsidRPr="00944D28" w:rsidRDefault="0065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7B4EF" w:rsidR="00B87ED3" w:rsidRPr="00944D28" w:rsidRDefault="0065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2740D" w:rsidR="00B87ED3" w:rsidRPr="00944D28" w:rsidRDefault="0065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C37B9" w:rsidR="00B87ED3" w:rsidRPr="00944D28" w:rsidRDefault="0065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1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F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0DF35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639D0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E399F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49B41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6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B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4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B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18185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CFA4B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F2486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F7033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F6529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A12CF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8014B" w:rsidR="00B87ED3" w:rsidRPr="00944D28" w:rsidRDefault="0065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70AEA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DC107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80DAD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2E34F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7DF6E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05BB0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6F013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A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3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5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F9F7D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3AE75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31176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3DA28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4FD96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A988B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EB5C8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487BB" w:rsidR="00B87ED3" w:rsidRPr="00944D28" w:rsidRDefault="00656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7886D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F87E6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9D05C" w:rsidR="00B87ED3" w:rsidRPr="00944D28" w:rsidRDefault="0065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5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B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7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8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D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0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0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1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E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5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2024-07-02T18:30:00.0000000Z</dcterms:modified>
</coreProperties>
</file>