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4D70" w:rsidR="0061148E" w:rsidRPr="00944D28" w:rsidRDefault="00200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1089" w:rsidR="0061148E" w:rsidRPr="004A7085" w:rsidRDefault="0020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8111C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16DDE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78351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33853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A03B3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5FCF4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9AAC6" w:rsidR="00B87ED3" w:rsidRPr="00944D28" w:rsidRDefault="0020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A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F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0256A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0ABF7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92487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A567F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D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2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ED53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6670B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B0D84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CB6B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7E3F1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99E15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BD71E" w:rsidR="00B87ED3" w:rsidRPr="00944D28" w:rsidRDefault="0020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68B61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A413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18A61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7641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FAF25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4EB99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8E616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F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EA7BC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77C5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C5E67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31F3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F0FA2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1AFD2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46BA7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C0CB4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4FDB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8DD8" w:rsidR="00B87ED3" w:rsidRPr="00944D28" w:rsidRDefault="0020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D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AB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