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236C" w:rsidR="0061148E" w:rsidRPr="00944D28" w:rsidRDefault="00CC4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46E71" w:rsidR="0061148E" w:rsidRPr="004A7085" w:rsidRDefault="00CC4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FC2BE" w:rsidR="00B87ED3" w:rsidRPr="00944D28" w:rsidRDefault="00CC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C122B" w:rsidR="00B87ED3" w:rsidRPr="00944D28" w:rsidRDefault="00CC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BDA2F" w:rsidR="00B87ED3" w:rsidRPr="00944D28" w:rsidRDefault="00CC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B5E17" w:rsidR="00B87ED3" w:rsidRPr="00944D28" w:rsidRDefault="00CC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EC23A" w:rsidR="00B87ED3" w:rsidRPr="00944D28" w:rsidRDefault="00CC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43DC5" w:rsidR="00B87ED3" w:rsidRPr="00944D28" w:rsidRDefault="00CC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3C710" w:rsidR="00B87ED3" w:rsidRPr="00944D28" w:rsidRDefault="00CC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D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4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8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7B76D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C32D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2E6CE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93CC3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C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9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F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1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D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CE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2A9C3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BFA8C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C09AD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05D56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947B4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1E3F0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520D" w:rsidR="00B87ED3" w:rsidRPr="00944D28" w:rsidRDefault="00CC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F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02EA6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1C364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391D2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410E6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989C4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9776F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6EA6D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F8173" w:rsidR="00B87ED3" w:rsidRPr="00944D28" w:rsidRDefault="00CC4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9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7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C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B5E10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71C7A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94185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3BB7F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26B3E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1542E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3032D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4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1A5FE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0E1B1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827C6" w:rsidR="00B87ED3" w:rsidRPr="00944D28" w:rsidRDefault="00CC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A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8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D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7F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7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2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7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F2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2024-07-03T01:16:00.0000000Z</dcterms:modified>
</coreProperties>
</file>