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260E" w:rsidR="0061148E" w:rsidRPr="00944D28" w:rsidRDefault="00F31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31522" w:rsidR="0061148E" w:rsidRPr="004A7085" w:rsidRDefault="00F31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3295F" w:rsidR="00B87ED3" w:rsidRPr="00944D28" w:rsidRDefault="00F3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82753" w:rsidR="00B87ED3" w:rsidRPr="00944D28" w:rsidRDefault="00F3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854BF" w:rsidR="00B87ED3" w:rsidRPr="00944D28" w:rsidRDefault="00F3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29F87" w:rsidR="00B87ED3" w:rsidRPr="00944D28" w:rsidRDefault="00F3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C8EB5" w:rsidR="00B87ED3" w:rsidRPr="00944D28" w:rsidRDefault="00F3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5FF04" w:rsidR="00B87ED3" w:rsidRPr="00944D28" w:rsidRDefault="00F3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E7FEF" w:rsidR="00B87ED3" w:rsidRPr="00944D28" w:rsidRDefault="00F3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E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C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FB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E6FAC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D6121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AD7AF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504D8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E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2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F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7B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4240C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E6393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5F2CC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8F6EC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8E29A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8AA8B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20679" w:rsidR="00B87ED3" w:rsidRPr="00944D28" w:rsidRDefault="00F3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7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0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26D4E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91779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0D26C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3218D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3171E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B94BA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7EB64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8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6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A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A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1988C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FF6CE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D1288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F9373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2075D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AD3BD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3530A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C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8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1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9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5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E944E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3948F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66620" w:rsidR="00B87ED3" w:rsidRPr="00944D28" w:rsidRDefault="00F3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6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08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DD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AE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6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8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6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F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E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2024-07-03T03:16:00.0000000Z</dcterms:modified>
</coreProperties>
</file>