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FEDB" w:rsidR="0061148E" w:rsidRPr="00944D28" w:rsidRDefault="00403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4C35" w:rsidR="0061148E" w:rsidRPr="004A7085" w:rsidRDefault="00403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9270B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13573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9E8A4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DCBA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5787F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C437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4A303" w:rsidR="00B87ED3" w:rsidRPr="00944D28" w:rsidRDefault="00403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D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B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CB723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EF4BC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912E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E41D8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DD3B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238C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BFD0A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427D7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ECC6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C932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5C92F" w:rsidR="00B87ED3" w:rsidRPr="00944D28" w:rsidRDefault="00403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E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FD82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1F5C8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4AC74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3F4F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EE725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48589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262D1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4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E60E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30A66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BC4D1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42068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F09D6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28C85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CAF2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2E8B7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19DF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00C5F" w:rsidR="00B87ED3" w:rsidRPr="00944D28" w:rsidRDefault="00403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C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7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B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8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95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