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BDB34" w:rsidR="0061148E" w:rsidRPr="00944D28" w:rsidRDefault="003F75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26E7C" w:rsidR="0061148E" w:rsidRPr="004A7085" w:rsidRDefault="003F7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A9CB0" w:rsidR="00B87ED3" w:rsidRPr="00944D28" w:rsidRDefault="003F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53113" w:rsidR="00B87ED3" w:rsidRPr="00944D28" w:rsidRDefault="003F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9D986" w:rsidR="00B87ED3" w:rsidRPr="00944D28" w:rsidRDefault="003F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F09F1" w:rsidR="00B87ED3" w:rsidRPr="00944D28" w:rsidRDefault="003F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E854E" w:rsidR="00B87ED3" w:rsidRPr="00944D28" w:rsidRDefault="003F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169CF" w:rsidR="00B87ED3" w:rsidRPr="00944D28" w:rsidRDefault="003F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728E9" w:rsidR="00B87ED3" w:rsidRPr="00944D28" w:rsidRDefault="003F7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58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A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49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E1E45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9AF4B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82C36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FB9CA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0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C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B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5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75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E9D61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9555C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F3AC5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8A9FA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BBAC3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375F7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C92E1" w:rsidR="00B87ED3" w:rsidRPr="00944D28" w:rsidRDefault="003F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8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C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E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D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8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1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AF5CA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3C038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5F4A4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FCCA7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08EBA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6EAF0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1A2A4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1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7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B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0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9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4671E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F797F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874E6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A07E0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BD885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3C493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73D00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4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9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C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E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9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C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C03E7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9F5AC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66B6B" w:rsidR="00B87ED3" w:rsidRPr="00944D28" w:rsidRDefault="003F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6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93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0C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47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E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4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8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C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2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5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BE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2024-07-03T09:49:00.0000000Z</dcterms:modified>
</coreProperties>
</file>