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1E13" w:rsidR="0061148E" w:rsidRPr="00C61931" w:rsidRDefault="00144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0D218" w:rsidR="0061148E" w:rsidRPr="00C61931" w:rsidRDefault="00144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BAE26" w:rsidR="00B87ED3" w:rsidRPr="00944D28" w:rsidRDefault="0014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E632E" w:rsidR="00B87ED3" w:rsidRPr="00944D28" w:rsidRDefault="0014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21457" w:rsidR="00B87ED3" w:rsidRPr="00944D28" w:rsidRDefault="0014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B2092" w:rsidR="00B87ED3" w:rsidRPr="00944D28" w:rsidRDefault="0014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20FA1F" w:rsidR="00B87ED3" w:rsidRPr="00944D28" w:rsidRDefault="0014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DEC06" w:rsidR="00B87ED3" w:rsidRPr="00944D28" w:rsidRDefault="0014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2F05F" w:rsidR="00B87ED3" w:rsidRPr="00944D28" w:rsidRDefault="0014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8B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A9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2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858A6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EE381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C6F37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8DE95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3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E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6338A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333A8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55016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7AE4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C8EF8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3A9BE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5D151" w:rsidR="00B87ED3" w:rsidRPr="00944D28" w:rsidRDefault="0014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4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1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E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E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46DE9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A4AD1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A249F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957AF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4C978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3A2D7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0A3FF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9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B95D0" w:rsidR="00B87ED3" w:rsidRPr="00944D28" w:rsidRDefault="00144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5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0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09511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08311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D644A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F7249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2587F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BE9C5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AAA12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3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1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0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9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B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3A4D0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8FC2F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DAE65" w:rsidR="00B87ED3" w:rsidRPr="00944D28" w:rsidRDefault="0014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9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B2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6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6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6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5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A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6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E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84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