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D7CE5" w:rsidR="0061148E" w:rsidRPr="00C61931" w:rsidRDefault="00FA2B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947A" w:rsidR="0061148E" w:rsidRPr="00C61931" w:rsidRDefault="00FA2B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939A2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BF815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1CD1B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23B85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B5B187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F65FF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49D79" w:rsidR="00B87ED3" w:rsidRPr="00944D28" w:rsidRDefault="00FA2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7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C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10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A46BC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37E57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61B26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E4D41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9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B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8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C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67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4A97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2F2E2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B6839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BAE62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966F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ED08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5120" w:rsidR="00B87ED3" w:rsidRPr="00944D28" w:rsidRDefault="00FA2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A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D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3B2E5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05F0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3E8D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A1B37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9418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7C415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EE6A3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793D" w:rsidR="00B87ED3" w:rsidRPr="00944D28" w:rsidRDefault="00FA2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A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A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6FA66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5CECE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0E0D9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28988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39E80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FB5CC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2D3A9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3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5D7EF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B810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CEE4D" w:rsidR="00B87ED3" w:rsidRPr="00944D28" w:rsidRDefault="00FA2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54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70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7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6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2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E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3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7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D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974"/>
    <w:rsid w:val="00D72F24"/>
    <w:rsid w:val="00D866E1"/>
    <w:rsid w:val="00D910FE"/>
    <w:rsid w:val="00E14336"/>
    <w:rsid w:val="00E61917"/>
    <w:rsid w:val="00ED0B72"/>
    <w:rsid w:val="00F6053F"/>
    <w:rsid w:val="00F73FB9"/>
    <w:rsid w:val="00FA2B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2024-06-29T00:09:00.0000000Z</dcterms:modified>
</coreProperties>
</file>