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C79D9" w:rsidR="0061148E" w:rsidRPr="00C61931" w:rsidRDefault="00C015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4D02F" w:rsidR="0061148E" w:rsidRPr="00C61931" w:rsidRDefault="00C015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E123B0" w:rsidR="00B87ED3" w:rsidRPr="00944D28" w:rsidRDefault="00C0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946DC" w:rsidR="00B87ED3" w:rsidRPr="00944D28" w:rsidRDefault="00C0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E79583" w:rsidR="00B87ED3" w:rsidRPr="00944D28" w:rsidRDefault="00C0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BE5A27" w:rsidR="00B87ED3" w:rsidRPr="00944D28" w:rsidRDefault="00C0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EE151D" w:rsidR="00B87ED3" w:rsidRPr="00944D28" w:rsidRDefault="00C0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D9D2B62" w:rsidR="00B87ED3" w:rsidRPr="00944D28" w:rsidRDefault="00C0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1385D2" w:rsidR="00B87ED3" w:rsidRPr="00944D28" w:rsidRDefault="00C015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737F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0E8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C9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D464C" w:rsidR="00B87ED3" w:rsidRPr="00944D28" w:rsidRDefault="00C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6478CC" w:rsidR="00B87ED3" w:rsidRPr="00944D28" w:rsidRDefault="00C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0EC8A" w:rsidR="00B87ED3" w:rsidRPr="00944D28" w:rsidRDefault="00C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927CE8" w:rsidR="00B87ED3" w:rsidRPr="00944D28" w:rsidRDefault="00C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FF9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756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F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FEA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AC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F3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CEA7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04C5B7" w:rsidR="00B87ED3" w:rsidRPr="00944D28" w:rsidRDefault="00C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E4497" w:rsidR="00B87ED3" w:rsidRPr="00944D28" w:rsidRDefault="00C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1E734B" w:rsidR="00B87ED3" w:rsidRPr="00944D28" w:rsidRDefault="00C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3626C" w:rsidR="00B87ED3" w:rsidRPr="00944D28" w:rsidRDefault="00C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11D227" w:rsidR="00B87ED3" w:rsidRPr="00944D28" w:rsidRDefault="00C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D3CD31" w:rsidR="00B87ED3" w:rsidRPr="00944D28" w:rsidRDefault="00C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8D257" w:rsidR="00B87ED3" w:rsidRPr="00944D28" w:rsidRDefault="00C015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1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A2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9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3A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7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73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1A3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C21DB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734626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694365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E5F5C5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F591E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E6F18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3B752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B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6F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B4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2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A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8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C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FE3FE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AEDA8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B8990D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0F96A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A12048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82B1C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D3C6C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FA3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B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D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01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A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3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EFFAAB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1A2C33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E21F0" w:rsidR="00B87ED3" w:rsidRPr="00944D28" w:rsidRDefault="00C015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CA2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F2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8D7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AE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70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E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E8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2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D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1A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E2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221D"/>
    <w:rsid w:val="00AB2AC7"/>
    <w:rsid w:val="00B05474"/>
    <w:rsid w:val="00B249A5"/>
    <w:rsid w:val="00B318D0"/>
    <w:rsid w:val="00B87ED3"/>
    <w:rsid w:val="00BD2EA8"/>
    <w:rsid w:val="00C0154F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2024-06-29T00:22:00.0000000Z</dcterms:modified>
</coreProperties>
</file>