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7E9A" w:rsidR="0061148E" w:rsidRPr="00C61931" w:rsidRDefault="00877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07A4" w:rsidR="0061148E" w:rsidRPr="00C61931" w:rsidRDefault="00877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BF6C6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90C51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A351E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A0B4A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66C8E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68990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24CC5" w:rsidR="00B87ED3" w:rsidRPr="00944D28" w:rsidRDefault="0087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C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9F533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D399A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2252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0B54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5C40E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6E1A6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7F47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927DC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CE0A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F029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135B2" w:rsidR="00B87ED3" w:rsidRPr="00944D28" w:rsidRDefault="0087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0D945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592A3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C8DC4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A382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F05E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0042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59D7C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8D35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3722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B1CDA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0EECC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AF79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25D14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F415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70647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EC6B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935E" w:rsidR="00B87ED3" w:rsidRPr="00944D28" w:rsidRDefault="0087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F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8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7B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2024-06-28T15:01:00.0000000Z</dcterms:modified>
</coreProperties>
</file>