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442A2" w:rsidR="0061148E" w:rsidRPr="00C61931" w:rsidRDefault="00DC5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729C1" w:rsidR="0061148E" w:rsidRPr="00C61931" w:rsidRDefault="00DC5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E1D0A" w:rsidR="00B87ED3" w:rsidRPr="00944D28" w:rsidRDefault="00DC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F79AA" w:rsidR="00B87ED3" w:rsidRPr="00944D28" w:rsidRDefault="00DC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92554" w:rsidR="00B87ED3" w:rsidRPr="00944D28" w:rsidRDefault="00DC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C796B" w:rsidR="00B87ED3" w:rsidRPr="00944D28" w:rsidRDefault="00DC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DBCD4" w:rsidR="00B87ED3" w:rsidRPr="00944D28" w:rsidRDefault="00DC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2089D" w:rsidR="00B87ED3" w:rsidRPr="00944D28" w:rsidRDefault="00DC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CBE62" w:rsidR="00B87ED3" w:rsidRPr="00944D28" w:rsidRDefault="00DC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99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6E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7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31358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E9A19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F35B9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EC0FF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7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4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7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9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A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C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EB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B1F0B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2D1CA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42802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06788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28FB8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E287C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15FE5" w:rsidR="00B87ED3" w:rsidRPr="00944D28" w:rsidRDefault="00DC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2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7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F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0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8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BB062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89AA2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1850B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7ECCA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9B608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E90CE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2159A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9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3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9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6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A0813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47879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49F1C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D477B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F9553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AD687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5C045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E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0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6A3D1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053DB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17A03" w:rsidR="00B87ED3" w:rsidRPr="00944D28" w:rsidRDefault="00DC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8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66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7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5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2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8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C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7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6E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2024-06-28T15:42:00.0000000Z</dcterms:modified>
</coreProperties>
</file>