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446D0" w:rsidR="0061148E" w:rsidRPr="00C61931" w:rsidRDefault="00720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2AC7" w:rsidR="0061148E" w:rsidRPr="00C61931" w:rsidRDefault="00720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F0606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2F7DC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59DDE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7FC5E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CFDB8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2F19B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F45F7" w:rsidR="00B87ED3" w:rsidRPr="00944D28" w:rsidRDefault="0072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C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9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271D0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2320F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8C32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6AAAA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3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B467B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F4308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4907D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E8D48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8FCE6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98A0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43802" w:rsidR="00B87ED3" w:rsidRPr="00944D28" w:rsidRDefault="0072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E5CC1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33C2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C632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C445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5390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58D09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4ED78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EB506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35D7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D7041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75591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6505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C0B4C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227C9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3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8A79B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FDA9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5E97" w:rsidR="00B87ED3" w:rsidRPr="00944D28" w:rsidRDefault="0072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0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3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3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2024-06-28T17:01:00.0000000Z</dcterms:modified>
</coreProperties>
</file>