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975A6" w:rsidR="0061148E" w:rsidRPr="00C61931" w:rsidRDefault="00917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CD40B" w:rsidR="0061148E" w:rsidRPr="00C61931" w:rsidRDefault="00917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C0B48" w:rsidR="00B87ED3" w:rsidRPr="00944D28" w:rsidRDefault="0091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9CA75" w:rsidR="00B87ED3" w:rsidRPr="00944D28" w:rsidRDefault="0091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9E5CF" w:rsidR="00B87ED3" w:rsidRPr="00944D28" w:rsidRDefault="0091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587D7" w:rsidR="00B87ED3" w:rsidRPr="00944D28" w:rsidRDefault="0091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7FF72" w:rsidR="00B87ED3" w:rsidRPr="00944D28" w:rsidRDefault="0091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4AE09" w:rsidR="00B87ED3" w:rsidRPr="00944D28" w:rsidRDefault="0091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02083" w:rsidR="00B87ED3" w:rsidRPr="00944D28" w:rsidRDefault="0091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F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7A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B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9BA3F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3389F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71A56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3408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E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84A4E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495EB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2ADDA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FE2DE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A9690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DF822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65154" w:rsidR="00B87ED3" w:rsidRPr="00944D28" w:rsidRDefault="0091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F577A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50DCC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43347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2FC38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71BF1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2A2D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8095E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F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2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AEBFF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AA21F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A3D85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2A653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A317D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384FF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B0F6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C999F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8AB7F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4CF8" w:rsidR="00B87ED3" w:rsidRPr="00944D28" w:rsidRDefault="0091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4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3D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7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6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7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1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