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5FFB6" w:rsidR="0061148E" w:rsidRPr="00C61931" w:rsidRDefault="00452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8138" w:rsidR="0061148E" w:rsidRPr="00C61931" w:rsidRDefault="00452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93482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64AC5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0AB6C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0EC0E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003E6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CD63A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88505" w:rsidR="00B87ED3" w:rsidRPr="00944D28" w:rsidRDefault="00452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4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F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E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36F6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041E8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6E96A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E21AA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4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7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1976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B8BE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9780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EF499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176E5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8350D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42A80" w:rsidR="00B87ED3" w:rsidRPr="00944D28" w:rsidRDefault="00452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F4EF2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15FB0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0BF7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6B7A7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5544A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FBA7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4DC6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7EF7" w:rsidR="00B87ED3" w:rsidRPr="00944D28" w:rsidRDefault="0045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8C16" w:rsidR="00B87ED3" w:rsidRPr="00944D28" w:rsidRDefault="00452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F7F4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70F4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B86FE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AEB96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D943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EF20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AFD50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C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DF3F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3F8A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7B1E8" w:rsidR="00B87ED3" w:rsidRPr="00944D28" w:rsidRDefault="00452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08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AC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2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0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C7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