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770C5" w:rsidR="0061148E" w:rsidRPr="00C61931" w:rsidRDefault="00A93F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B717C" w:rsidR="0061148E" w:rsidRPr="00C61931" w:rsidRDefault="00A93F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84CF20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E1BC8F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8225F2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BD22E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D0D96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EBEF2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0621B" w:rsidR="00B87ED3" w:rsidRPr="00944D28" w:rsidRDefault="00A93F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D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F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A6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9784F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9310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53342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F620E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D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3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1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CE75E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B2A96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3FCDC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DE67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A92BD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E8727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036BF" w:rsidR="00B87ED3" w:rsidRPr="00944D28" w:rsidRDefault="00A93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4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C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8A4D6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155E1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DD631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52F20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840C3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6B582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1830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8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D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1001F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E294A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0ACD6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3DF2A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49C1B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37ACA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A615F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7EFF4" w:rsidR="00B87ED3" w:rsidRPr="00944D28" w:rsidRDefault="00A9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A5578" w:rsidR="00B87ED3" w:rsidRPr="00944D28" w:rsidRDefault="00A93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A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4451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5BD24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EB9F" w:rsidR="00B87ED3" w:rsidRPr="00944D28" w:rsidRDefault="00A93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86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89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E6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E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5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FA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2024-06-29T13:17:00.0000000Z</dcterms:modified>
</coreProperties>
</file>