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C51A8" w:rsidR="0061148E" w:rsidRPr="00C61931" w:rsidRDefault="00255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BBCB" w:rsidR="0061148E" w:rsidRPr="00C61931" w:rsidRDefault="00255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D8849" w:rsidR="00B87ED3" w:rsidRPr="00944D28" w:rsidRDefault="0025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1ED71" w:rsidR="00B87ED3" w:rsidRPr="00944D28" w:rsidRDefault="0025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817E0" w:rsidR="00B87ED3" w:rsidRPr="00944D28" w:rsidRDefault="0025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F39C7" w:rsidR="00B87ED3" w:rsidRPr="00944D28" w:rsidRDefault="0025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A78C3" w:rsidR="00B87ED3" w:rsidRPr="00944D28" w:rsidRDefault="0025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9B11E" w:rsidR="00B87ED3" w:rsidRPr="00944D28" w:rsidRDefault="0025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9AC9D" w:rsidR="00B87ED3" w:rsidRPr="00944D28" w:rsidRDefault="0025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F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5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63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C5DEE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292C9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CA3E5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7C5BD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C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5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8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E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1EAEE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9A32F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89B8F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29733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BBAE2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4965D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20C5B" w:rsidR="00B87ED3" w:rsidRPr="00944D28" w:rsidRDefault="0025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6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4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0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CE09C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9256C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A73D1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472DF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B618E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B6457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88B0D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1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D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5563E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09E63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181D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75C7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C4261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9DCAC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A501D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9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E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3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F6883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3B687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7E736" w:rsidR="00B87ED3" w:rsidRPr="00944D28" w:rsidRDefault="0025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0A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51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AC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1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0C727" w:rsidR="00B87ED3" w:rsidRPr="00944D28" w:rsidRDefault="00255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3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8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DA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