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E203" w:rsidR="0061148E" w:rsidRPr="00C61931" w:rsidRDefault="00600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BF66" w:rsidR="0061148E" w:rsidRPr="00C61931" w:rsidRDefault="00600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64ADA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BEAF4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9E803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22B63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2D29C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5E07B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C129F" w:rsidR="00B87ED3" w:rsidRPr="00944D28" w:rsidRDefault="0060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B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3BC4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32AD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D8DD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5A19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4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C1B06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655EF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9CE3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DC43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EFF7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B10E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60E9" w:rsidR="00B87ED3" w:rsidRPr="00944D28" w:rsidRDefault="0060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052CA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AA9D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EA885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C4515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D698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1F718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A65C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E4DD" w:rsidR="00B87ED3" w:rsidRPr="00944D28" w:rsidRDefault="0060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39BAF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8C2A2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FA76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FB22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B4D03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CFF95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4A92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B20FA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3D5B4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68A4" w:rsidR="00B87ED3" w:rsidRPr="00944D28" w:rsidRDefault="0060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5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9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6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C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2024-06-30T04:18:00.0000000Z</dcterms:modified>
</coreProperties>
</file>