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22A8" w:rsidR="0061148E" w:rsidRPr="00C61931" w:rsidRDefault="00137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12CD" w:rsidR="0061148E" w:rsidRPr="00C61931" w:rsidRDefault="00137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107E0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9B43C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01CB5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12098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E31CD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3D54E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87068" w:rsidR="00B87ED3" w:rsidRPr="00944D28" w:rsidRDefault="001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6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C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194DF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979C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602CF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08A8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6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2E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F984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7BB0B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D64AE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636C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48475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50B38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6B50B" w:rsidR="00B87ED3" w:rsidRPr="00944D28" w:rsidRDefault="001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F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A1C9" w:rsidR="00B87ED3" w:rsidRPr="00944D28" w:rsidRDefault="0013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A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8ED34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19A2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CA92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C7D23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51EE2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D4462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D7C22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573A7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65072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5FF8F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1748B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24D65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D889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23AB1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EF9A1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B31C1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76518" w:rsidR="00B87ED3" w:rsidRPr="00944D28" w:rsidRDefault="001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9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4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0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2024-06-30T07:03:00.0000000Z</dcterms:modified>
</coreProperties>
</file>