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94F62" w:rsidR="0061148E" w:rsidRPr="00C61931" w:rsidRDefault="001F46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FD3D" w:rsidR="0061148E" w:rsidRPr="00C61931" w:rsidRDefault="001F46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D19B6" w:rsidR="00B87ED3" w:rsidRPr="00944D28" w:rsidRDefault="001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19F7C" w:rsidR="00B87ED3" w:rsidRPr="00944D28" w:rsidRDefault="001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4A111" w:rsidR="00B87ED3" w:rsidRPr="00944D28" w:rsidRDefault="001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5905A" w:rsidR="00B87ED3" w:rsidRPr="00944D28" w:rsidRDefault="001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1708D" w:rsidR="00B87ED3" w:rsidRPr="00944D28" w:rsidRDefault="001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4F82B" w:rsidR="00B87ED3" w:rsidRPr="00944D28" w:rsidRDefault="001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AE026" w:rsidR="00B87ED3" w:rsidRPr="00944D28" w:rsidRDefault="001F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2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F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A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9716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E4A1E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10E29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28DDC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E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90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C7CCF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0F9CE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C65E0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62ED1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D4E21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7F8E0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DEBCF" w:rsidR="00B87ED3" w:rsidRPr="00944D28" w:rsidRDefault="001F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F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3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B5C85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29403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C7D5A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FFDA8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7F24E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5E5F4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4A627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DFCE6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C3F7E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A9DC6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9370F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11270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CFFBF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27129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B7AC" w:rsidR="00B87ED3" w:rsidRPr="00944D28" w:rsidRDefault="001F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3C62F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BA512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BEC18" w:rsidR="00B87ED3" w:rsidRPr="00944D28" w:rsidRDefault="001F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03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43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A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35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6A0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2024-06-30T16:39:00.0000000Z</dcterms:modified>
</coreProperties>
</file>