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38C3" w:rsidR="0061148E" w:rsidRPr="00C61931" w:rsidRDefault="00EB6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E19D" w:rsidR="0061148E" w:rsidRPr="00C61931" w:rsidRDefault="00EB6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86BF1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FF4BA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8F00D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FEABE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535C4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72915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428EB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8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7990C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526CD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E5F9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FDE8B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5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2905A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9DC28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54C6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B541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CA141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75E8E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41F08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CE9A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7E7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8F730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5F53C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D2930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B7102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6B88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B389" w:rsidR="00B87ED3" w:rsidRPr="00944D28" w:rsidRDefault="00EB6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496D" w:rsidR="00B87ED3" w:rsidRPr="00944D28" w:rsidRDefault="00EB6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0057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2AD1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977FB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84512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A7B5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B5D5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70DE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3915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D0FE3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18164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A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B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7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2024-07-01T00:11:00.0000000Z</dcterms:modified>
</coreProperties>
</file>