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B552" w:rsidR="0061148E" w:rsidRPr="00C61931" w:rsidRDefault="00A418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19F83" w:rsidR="0061148E" w:rsidRPr="00C61931" w:rsidRDefault="00A418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C521E" w:rsidR="00B87ED3" w:rsidRPr="00944D28" w:rsidRDefault="00A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E0A2C" w:rsidR="00B87ED3" w:rsidRPr="00944D28" w:rsidRDefault="00A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D5CB4" w:rsidR="00B87ED3" w:rsidRPr="00944D28" w:rsidRDefault="00A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2247B" w:rsidR="00B87ED3" w:rsidRPr="00944D28" w:rsidRDefault="00A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E0BB7" w:rsidR="00B87ED3" w:rsidRPr="00944D28" w:rsidRDefault="00A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61DFA" w:rsidR="00B87ED3" w:rsidRPr="00944D28" w:rsidRDefault="00A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3BCE9" w:rsidR="00B87ED3" w:rsidRPr="00944D28" w:rsidRDefault="00A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15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0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F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09774" w:rsidR="00B87ED3" w:rsidRPr="00944D28" w:rsidRDefault="00A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3019B" w:rsidR="00B87ED3" w:rsidRPr="00944D28" w:rsidRDefault="00A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5B9DE" w:rsidR="00B87ED3" w:rsidRPr="00944D28" w:rsidRDefault="00A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FAEBC" w:rsidR="00B87ED3" w:rsidRPr="00944D28" w:rsidRDefault="00A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C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8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F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1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8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F6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9C0F4" w:rsidR="00B87ED3" w:rsidRPr="00944D28" w:rsidRDefault="00A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9356E" w:rsidR="00B87ED3" w:rsidRPr="00944D28" w:rsidRDefault="00A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B423D" w:rsidR="00B87ED3" w:rsidRPr="00944D28" w:rsidRDefault="00A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9B2BB" w:rsidR="00B87ED3" w:rsidRPr="00944D28" w:rsidRDefault="00A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77FAE" w:rsidR="00B87ED3" w:rsidRPr="00944D28" w:rsidRDefault="00A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07CAA" w:rsidR="00B87ED3" w:rsidRPr="00944D28" w:rsidRDefault="00A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27AEC" w:rsidR="00B87ED3" w:rsidRPr="00944D28" w:rsidRDefault="00A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C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A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B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2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B54D9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E23AF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98FE2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4B6F3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24CAF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D754E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C0C2E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1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B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4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C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4195F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C616E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B9054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553B0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980F2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5D180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9ABAA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8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4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2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E42FB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807B6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716D0" w:rsidR="00B87ED3" w:rsidRPr="00944D28" w:rsidRDefault="00A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3B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D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2C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2F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C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2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8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1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D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8D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2024-07-01T04:59:00.0000000Z</dcterms:modified>
</coreProperties>
</file>