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A9F3" w:rsidR="0061148E" w:rsidRPr="00C61931" w:rsidRDefault="00AB2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8462" w:rsidR="0061148E" w:rsidRPr="00C61931" w:rsidRDefault="00AB2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E2CB9" w:rsidR="00B87ED3" w:rsidRPr="00944D28" w:rsidRDefault="00AB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9E4E5" w:rsidR="00B87ED3" w:rsidRPr="00944D28" w:rsidRDefault="00AB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9C587" w:rsidR="00B87ED3" w:rsidRPr="00944D28" w:rsidRDefault="00AB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74581" w:rsidR="00B87ED3" w:rsidRPr="00944D28" w:rsidRDefault="00AB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D0F6D" w:rsidR="00B87ED3" w:rsidRPr="00944D28" w:rsidRDefault="00AB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045E1" w:rsidR="00B87ED3" w:rsidRPr="00944D28" w:rsidRDefault="00AB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81AAD" w:rsidR="00B87ED3" w:rsidRPr="00944D28" w:rsidRDefault="00AB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F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7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4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F0C13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7D11D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4D186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3795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6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6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F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B3D2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9ECFA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6A68D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67137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ABC96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1100C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80A0F" w:rsidR="00B87ED3" w:rsidRPr="00944D28" w:rsidRDefault="00AB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ABFEE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86017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70F9D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2AF10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60E1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46CB4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3D5D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4689" w:rsidR="00B87ED3" w:rsidRPr="00944D28" w:rsidRDefault="00AB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2EB3" w:rsidR="00B87ED3" w:rsidRPr="00944D28" w:rsidRDefault="00AB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C8F2" w:rsidR="00B87ED3" w:rsidRPr="00944D28" w:rsidRDefault="00AB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F84E" w:rsidR="00B87ED3" w:rsidRPr="00944D28" w:rsidRDefault="00AB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1330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5F0E7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350DB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15671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EE20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2DFF0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0F286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B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0EEDF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75A82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4497C" w:rsidR="00B87ED3" w:rsidRPr="00944D28" w:rsidRDefault="00AB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D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4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B3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2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2024-07-01T06:21:00.0000000Z</dcterms:modified>
</coreProperties>
</file>