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773F" w:rsidR="0061148E" w:rsidRPr="00C61931" w:rsidRDefault="00A576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705F" w:rsidR="0061148E" w:rsidRPr="00C61931" w:rsidRDefault="00A576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F226D" w:rsidR="00B87ED3" w:rsidRPr="00944D28" w:rsidRDefault="00A5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93A31" w:rsidR="00B87ED3" w:rsidRPr="00944D28" w:rsidRDefault="00A5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80F12" w:rsidR="00B87ED3" w:rsidRPr="00944D28" w:rsidRDefault="00A5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D8E1E" w:rsidR="00B87ED3" w:rsidRPr="00944D28" w:rsidRDefault="00A5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44D99" w:rsidR="00B87ED3" w:rsidRPr="00944D28" w:rsidRDefault="00A5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6DF15" w:rsidR="00B87ED3" w:rsidRPr="00944D28" w:rsidRDefault="00A5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9D4EB" w:rsidR="00B87ED3" w:rsidRPr="00944D28" w:rsidRDefault="00A57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4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0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9B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A35B2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DABBA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D2AFB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BCFD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1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2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CA38B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A82E4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73876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E86B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9761E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2FF00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70E3" w:rsidR="00B87ED3" w:rsidRPr="00944D28" w:rsidRDefault="00A5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E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056E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2E50E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79F3A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636ED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AECF8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16454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B1015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81CAA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760C3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66F45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E79E1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21954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76A86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4A445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7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17D2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497B5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86DDD" w:rsidR="00B87ED3" w:rsidRPr="00944D28" w:rsidRDefault="00A5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B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8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2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6B3"/>
    <w:rsid w:val="00AB2AC7"/>
    <w:rsid w:val="00B05474"/>
    <w:rsid w:val="00B249A5"/>
    <w:rsid w:val="00B318D0"/>
    <w:rsid w:val="00B87ED3"/>
    <w:rsid w:val="00BD2EA8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2024-07-01T07:44:00.0000000Z</dcterms:modified>
</coreProperties>
</file>