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57CAF" w:rsidR="0061148E" w:rsidRPr="00C61931" w:rsidRDefault="00AA3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FC72" w:rsidR="0061148E" w:rsidRPr="00C61931" w:rsidRDefault="00AA3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0FB7E" w:rsidR="00B87ED3" w:rsidRPr="00944D28" w:rsidRDefault="00AA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1C86E" w:rsidR="00B87ED3" w:rsidRPr="00944D28" w:rsidRDefault="00AA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A0EAD" w:rsidR="00B87ED3" w:rsidRPr="00944D28" w:rsidRDefault="00AA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BB1C8" w:rsidR="00B87ED3" w:rsidRPr="00944D28" w:rsidRDefault="00AA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F2B68" w:rsidR="00B87ED3" w:rsidRPr="00944D28" w:rsidRDefault="00AA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5BE8A" w:rsidR="00B87ED3" w:rsidRPr="00944D28" w:rsidRDefault="00AA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437D7" w:rsidR="00B87ED3" w:rsidRPr="00944D28" w:rsidRDefault="00AA3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7A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F7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7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2FF10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E6D97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E738A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683F1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F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E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3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9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2B329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F9147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EC1FD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CE7B4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60F88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ECEC2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174CF" w:rsidR="00B87ED3" w:rsidRPr="00944D28" w:rsidRDefault="00AA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4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E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1DD4C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110F1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B8126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FE85B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1979E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5CF75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B3901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3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6D8A" w:rsidR="00B87ED3" w:rsidRPr="00944D28" w:rsidRDefault="00AA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1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2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4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7A2CC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34760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DF825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FDF37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50C6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6AF78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C841C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5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5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82C8E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1AAF6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4A7E9" w:rsidR="00B87ED3" w:rsidRPr="00944D28" w:rsidRDefault="00AA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E8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57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B2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56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A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D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558"/>
    <w:rsid w:val="00AB2AC7"/>
    <w:rsid w:val="00AE05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2024-07-03T16:11:00.0000000Z</dcterms:modified>
</coreProperties>
</file>