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74A8C" w:rsidR="0061148E" w:rsidRPr="00C61931" w:rsidRDefault="006A5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9FE0" w:rsidR="0061148E" w:rsidRPr="00C61931" w:rsidRDefault="006A5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09933" w:rsidR="00B87ED3" w:rsidRPr="00944D28" w:rsidRDefault="006A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621D0" w:rsidR="00B87ED3" w:rsidRPr="00944D28" w:rsidRDefault="006A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01300" w:rsidR="00B87ED3" w:rsidRPr="00944D28" w:rsidRDefault="006A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7DE78" w:rsidR="00B87ED3" w:rsidRPr="00944D28" w:rsidRDefault="006A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4D75B" w:rsidR="00B87ED3" w:rsidRPr="00944D28" w:rsidRDefault="006A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5A605" w:rsidR="00B87ED3" w:rsidRPr="00944D28" w:rsidRDefault="006A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040C7" w:rsidR="00B87ED3" w:rsidRPr="00944D28" w:rsidRDefault="006A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E1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F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8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7B46E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588FD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04F5C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9ED18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D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2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3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1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5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1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8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2D74E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68560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2E35B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6AF8B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86B3E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22009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007DB" w:rsidR="00B87ED3" w:rsidRPr="00944D28" w:rsidRDefault="006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8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9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7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A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581E8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B42E9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101CB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43D4F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B767E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33882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7D6FA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5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D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E3541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D0A69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F491D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74465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38768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6D055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B3E82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D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5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7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E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A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61C27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FC42D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C16C0" w:rsidR="00B87ED3" w:rsidRPr="00944D28" w:rsidRDefault="006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D4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01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61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84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2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1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F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F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2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559"/>
    <w:rsid w:val="006B5100"/>
    <w:rsid w:val="006F12A6"/>
    <w:rsid w:val="00810317"/>
    <w:rsid w:val="008348EC"/>
    <w:rsid w:val="0088636F"/>
    <w:rsid w:val="008C2A62"/>
    <w:rsid w:val="00944D28"/>
    <w:rsid w:val="00A206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2024-07-01T20:29:00.0000000Z</dcterms:modified>
</coreProperties>
</file>