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51A32" w:rsidR="0061148E" w:rsidRPr="00C61931" w:rsidRDefault="00D57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A7C93" w:rsidR="0061148E" w:rsidRPr="00C61931" w:rsidRDefault="00D57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F1041" w:rsidR="00B87ED3" w:rsidRPr="00944D28" w:rsidRDefault="00D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5E22E" w:rsidR="00B87ED3" w:rsidRPr="00944D28" w:rsidRDefault="00D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8BB97" w:rsidR="00B87ED3" w:rsidRPr="00944D28" w:rsidRDefault="00D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7D1FE7" w:rsidR="00B87ED3" w:rsidRPr="00944D28" w:rsidRDefault="00D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F4FD0" w:rsidR="00B87ED3" w:rsidRPr="00944D28" w:rsidRDefault="00D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AE254" w:rsidR="00B87ED3" w:rsidRPr="00944D28" w:rsidRDefault="00D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81D75" w:rsidR="00B87ED3" w:rsidRPr="00944D28" w:rsidRDefault="00D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9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D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56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7F464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1C225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82BF0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A55FF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8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1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A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E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345CE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70713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4DB14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9722C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14509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EE04E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DF969" w:rsidR="00B87ED3" w:rsidRPr="00944D28" w:rsidRDefault="00D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5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D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2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F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6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5EAC7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584C2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603A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2C77B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76E96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D2B05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A8E68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3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B46E" w:rsidR="00B87ED3" w:rsidRPr="00944D28" w:rsidRDefault="00D57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B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8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6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FB0D1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2F41D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5A2B3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A502E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88F0D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995FF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3C920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F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2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4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7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4095F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9EFF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33C46" w:rsidR="00B87ED3" w:rsidRPr="00944D28" w:rsidRDefault="00D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D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F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0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D8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F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C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1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2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3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05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