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C2C0" w:rsidR="0061148E" w:rsidRPr="00C61931" w:rsidRDefault="007B7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DCDF" w:rsidR="0061148E" w:rsidRPr="00C61931" w:rsidRDefault="007B7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3C6F0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7C2D4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00E63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E5D7F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5BEE9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076D0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4E9EC" w:rsidR="00B87ED3" w:rsidRPr="00944D28" w:rsidRDefault="007B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9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2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C2DF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B662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54C58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48020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3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80CA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98EA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C19AE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E637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F067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37CEB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9B66" w:rsidR="00B87ED3" w:rsidRPr="00944D28" w:rsidRDefault="007B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3346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EC7E4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3E14E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5FC2A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EB611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50D9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248A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BC62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D1E92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9A023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671EF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A417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590B4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74F6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E43F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412C3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A5BD" w:rsidR="00B87ED3" w:rsidRPr="00944D28" w:rsidRDefault="007B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B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F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2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