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FF3E7" w:rsidR="0061148E" w:rsidRPr="00C61931" w:rsidRDefault="00615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03BF" w:rsidR="0061148E" w:rsidRPr="00C61931" w:rsidRDefault="00615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6D151" w:rsidR="00B87ED3" w:rsidRPr="00944D28" w:rsidRDefault="006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6AC52" w:rsidR="00B87ED3" w:rsidRPr="00944D28" w:rsidRDefault="006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D34A5" w:rsidR="00B87ED3" w:rsidRPr="00944D28" w:rsidRDefault="006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1224B" w:rsidR="00B87ED3" w:rsidRPr="00944D28" w:rsidRDefault="006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864E7" w:rsidR="00B87ED3" w:rsidRPr="00944D28" w:rsidRDefault="006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E1849" w:rsidR="00B87ED3" w:rsidRPr="00944D28" w:rsidRDefault="006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0176D" w:rsidR="00B87ED3" w:rsidRPr="00944D28" w:rsidRDefault="0061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8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9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6F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18A12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B45FF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1CCF9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B1955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5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F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C3201" w:rsidR="00B87ED3" w:rsidRPr="00944D28" w:rsidRDefault="00615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C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08D37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A3F00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CFFE2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BABF3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7E73B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011DC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165EF" w:rsidR="00B87ED3" w:rsidRPr="00944D28" w:rsidRDefault="0061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0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9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1B007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58003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1AAC7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7529D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00545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6978F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C65F6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F04C" w:rsidR="00B87ED3" w:rsidRPr="00944D28" w:rsidRDefault="0061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75E6A" w:rsidR="00B87ED3" w:rsidRPr="00944D28" w:rsidRDefault="0061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582F3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A1CA1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968DE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0CD6B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75A11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80960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6C652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9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BEA9" w:rsidR="00B87ED3" w:rsidRPr="00944D28" w:rsidRDefault="0061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7882F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44EE5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8A5EB" w:rsidR="00B87ED3" w:rsidRPr="00944D28" w:rsidRDefault="0061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7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C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3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14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0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1B84" w:rsidR="00B87ED3" w:rsidRPr="00944D28" w:rsidRDefault="0061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3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2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2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EF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