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3BED" w:rsidR="0061148E" w:rsidRPr="00C61931" w:rsidRDefault="00794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6D204" w:rsidR="0061148E" w:rsidRPr="00C61931" w:rsidRDefault="00794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7FE9C" w:rsidR="00B87ED3" w:rsidRPr="00944D28" w:rsidRDefault="0079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B4FA4" w:rsidR="00B87ED3" w:rsidRPr="00944D28" w:rsidRDefault="0079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6F82A" w:rsidR="00B87ED3" w:rsidRPr="00944D28" w:rsidRDefault="0079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0CF7B" w:rsidR="00B87ED3" w:rsidRPr="00944D28" w:rsidRDefault="0079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75307" w:rsidR="00B87ED3" w:rsidRPr="00944D28" w:rsidRDefault="0079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3F8DE" w:rsidR="00B87ED3" w:rsidRPr="00944D28" w:rsidRDefault="0079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D6C61" w:rsidR="00B87ED3" w:rsidRPr="00944D28" w:rsidRDefault="0079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3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6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7AB7F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97AD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D30DD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DDE19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A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4DFE4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69CC7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26A08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447FF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F297C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7D4FE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2D924" w:rsidR="00B87ED3" w:rsidRPr="00944D28" w:rsidRDefault="0079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7E2BE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B6517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6E2AA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4EBD3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0E68A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72E01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706AC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9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C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D42BC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732A0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F0A2B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9E471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49DCF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CD913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265F6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F2364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B2946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75CD8" w:rsidR="00B87ED3" w:rsidRPr="00944D28" w:rsidRDefault="0079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9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13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0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1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1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2024-07-02T17:58:00.0000000Z</dcterms:modified>
</coreProperties>
</file>