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01A99" w:rsidR="0061148E" w:rsidRPr="00C61931" w:rsidRDefault="00B60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C2AEF" w:rsidR="0061148E" w:rsidRPr="00C61931" w:rsidRDefault="00B60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1AE8D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A81E7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2F4F7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85AF3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BA62F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1DC300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E7503" w:rsidR="00B87ED3" w:rsidRPr="00944D28" w:rsidRDefault="00B60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7E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43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9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4EC1F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D038B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2F286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08D82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1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BA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30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D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E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7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85626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1C9F7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60E1F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80846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F2664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B203D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CB6DD" w:rsidR="00B87ED3" w:rsidRPr="00944D28" w:rsidRDefault="00B60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0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352F4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B360C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B2F7F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A6804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29A6C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33CF0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A3FFC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A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A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8A07F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C721D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74713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3D4EF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C9575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C8744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B7D4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1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C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6654A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BF829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F81AB" w:rsidR="00B87ED3" w:rsidRPr="00944D28" w:rsidRDefault="00B60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8A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B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39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3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8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E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9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1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97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B3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2024-07-02T21:19:00.0000000Z</dcterms:modified>
</coreProperties>
</file>