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59BC" w:rsidR="0061148E" w:rsidRPr="00C61931" w:rsidRDefault="00912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415F" w:rsidR="0061148E" w:rsidRPr="00C61931" w:rsidRDefault="00912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31D35" w:rsidR="00B87ED3" w:rsidRPr="00944D28" w:rsidRDefault="0091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16694" w:rsidR="00B87ED3" w:rsidRPr="00944D28" w:rsidRDefault="0091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F0A26" w:rsidR="00B87ED3" w:rsidRPr="00944D28" w:rsidRDefault="0091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C8FB9" w:rsidR="00B87ED3" w:rsidRPr="00944D28" w:rsidRDefault="0091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B2AC2" w:rsidR="00B87ED3" w:rsidRPr="00944D28" w:rsidRDefault="0091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B13B4" w:rsidR="00B87ED3" w:rsidRPr="00944D28" w:rsidRDefault="0091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A0B84" w:rsidR="00B87ED3" w:rsidRPr="00944D28" w:rsidRDefault="0091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E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76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E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CBD87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11F31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D2A0B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B2CDE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E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1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9D9E3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C7576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12376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116F3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D3F79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81161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D3EAB" w:rsidR="00B87ED3" w:rsidRPr="00944D28" w:rsidRDefault="0091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F484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0C2B8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2AE7B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DE124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77595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F6F7C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05381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C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4F430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F7662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AC50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D3987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BB1C6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61443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9A12D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4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9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6168E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D50DF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5330F" w:rsidR="00B87ED3" w:rsidRPr="00944D28" w:rsidRDefault="0091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33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7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E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4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12B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