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19ED" w:rsidR="0061148E" w:rsidRPr="00C61931" w:rsidRDefault="00F102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A6055" w:rsidR="0061148E" w:rsidRPr="00C61931" w:rsidRDefault="00F102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6FBCD" w:rsidR="00B87ED3" w:rsidRPr="00944D28" w:rsidRDefault="00F1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047ED" w:rsidR="00B87ED3" w:rsidRPr="00944D28" w:rsidRDefault="00F1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935F6" w:rsidR="00B87ED3" w:rsidRPr="00944D28" w:rsidRDefault="00F1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EB276" w:rsidR="00B87ED3" w:rsidRPr="00944D28" w:rsidRDefault="00F1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C77CE" w:rsidR="00B87ED3" w:rsidRPr="00944D28" w:rsidRDefault="00F1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C82FE" w:rsidR="00B87ED3" w:rsidRPr="00944D28" w:rsidRDefault="00F1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BCC1D" w:rsidR="00B87ED3" w:rsidRPr="00944D28" w:rsidRDefault="00F1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E8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10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4A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91904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64056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2902C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A2D90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8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B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1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E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3FB50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E323E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3DFE9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AD539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C34A5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CB9F6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CF3C1" w:rsidR="00B87ED3" w:rsidRPr="00944D28" w:rsidRDefault="00F1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C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A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1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C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0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ED0BE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AEDC4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11B3F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EC76C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98C4F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375C3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07A28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F0AB2" w:rsidR="00B87ED3" w:rsidRPr="00944D28" w:rsidRDefault="00F10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AC94F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BE351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CB6B7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7636D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CBE9E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B90CD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E7EB3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A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9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06347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DB58D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5B9E1" w:rsidR="00B87ED3" w:rsidRPr="00944D28" w:rsidRDefault="00F1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9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3F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9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1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8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1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5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2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