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BE868" w:rsidR="0061148E" w:rsidRPr="00C61931" w:rsidRDefault="00713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E126E" w:rsidR="0061148E" w:rsidRPr="00C61931" w:rsidRDefault="00713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0B9C7" w:rsidR="00B87ED3" w:rsidRPr="00944D28" w:rsidRDefault="0071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FA1F7" w:rsidR="00B87ED3" w:rsidRPr="00944D28" w:rsidRDefault="0071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87D8B" w:rsidR="00B87ED3" w:rsidRPr="00944D28" w:rsidRDefault="0071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3E984" w:rsidR="00B87ED3" w:rsidRPr="00944D28" w:rsidRDefault="0071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DD834" w:rsidR="00B87ED3" w:rsidRPr="00944D28" w:rsidRDefault="0071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86231" w:rsidR="00B87ED3" w:rsidRPr="00944D28" w:rsidRDefault="0071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C8DD6" w:rsidR="00B87ED3" w:rsidRPr="00944D28" w:rsidRDefault="0071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5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41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17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23088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31964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D7EC4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7723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C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5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45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C9A73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75A42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BEFAC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2FF76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126EE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E5F7D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C7A63" w:rsidR="00B87ED3" w:rsidRPr="00944D28" w:rsidRDefault="0071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6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2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F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6E173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FEF2F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05741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3811D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9D9BA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44AFC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37B02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D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FA129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D8682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7823A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347D2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65A52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1381D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9D24B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B7051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AE29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949E0" w:rsidR="00B87ED3" w:rsidRPr="00944D28" w:rsidRDefault="0071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14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E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5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87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3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E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2024-07-03T03:23:00.0000000Z</dcterms:modified>
</coreProperties>
</file>