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43B5" w:rsidR="0061148E" w:rsidRPr="00C61931" w:rsidRDefault="005C1A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C0E4" w:rsidR="0061148E" w:rsidRPr="00C61931" w:rsidRDefault="005C1A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F9467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2E4E1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8C1F41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C6E18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712E3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5A862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3A9D8" w:rsidR="00B87ED3" w:rsidRPr="00944D28" w:rsidRDefault="005C1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1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1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28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3334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3B798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C2A04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0AB0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0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7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B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C9419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DC193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8D76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F33A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020A9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0ADAA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2B49D" w:rsidR="00B87ED3" w:rsidRPr="00944D28" w:rsidRDefault="005C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7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6CD9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4E45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A40FD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28344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3C2B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1C44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B6EA6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0EA7E" w:rsidR="00B87ED3" w:rsidRPr="00944D28" w:rsidRDefault="005C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97ED" w:rsidR="00B87ED3" w:rsidRPr="00944D28" w:rsidRDefault="005C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4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BE3FE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70DFF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5C5A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F1C0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B410C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BB259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2114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1CFDA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84A2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D0AD9" w:rsidR="00B87ED3" w:rsidRPr="00944D28" w:rsidRDefault="005C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2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A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22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6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A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2024-07-03T05:26:00.0000000Z</dcterms:modified>
</coreProperties>
</file>