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44C5" w:rsidR="0061148E" w:rsidRPr="00C61931" w:rsidRDefault="00F20B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9683" w:rsidR="0061148E" w:rsidRPr="00C61931" w:rsidRDefault="00F20B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8C8C2" w:rsidR="00B87ED3" w:rsidRPr="00944D28" w:rsidRDefault="00F2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9A5A1" w:rsidR="00B87ED3" w:rsidRPr="00944D28" w:rsidRDefault="00F2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D360F" w:rsidR="00B87ED3" w:rsidRPr="00944D28" w:rsidRDefault="00F2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E6CEC" w:rsidR="00B87ED3" w:rsidRPr="00944D28" w:rsidRDefault="00F2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67388" w:rsidR="00B87ED3" w:rsidRPr="00944D28" w:rsidRDefault="00F2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6B923" w:rsidR="00B87ED3" w:rsidRPr="00944D28" w:rsidRDefault="00F2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14205" w:rsidR="00B87ED3" w:rsidRPr="00944D28" w:rsidRDefault="00F20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3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64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44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2D0F8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2908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C3055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9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0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35CC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C55E5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32E31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B1ED6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F85C2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5AADA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830EE" w:rsidR="00B87ED3" w:rsidRPr="00944D28" w:rsidRDefault="00F2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F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76E33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DB07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2BF69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12AA4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B0CC9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C7B70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BA70C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3784" w:rsidR="00B87ED3" w:rsidRPr="00944D28" w:rsidRDefault="00F20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00C9C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62635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05386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CC636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59418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5D8F5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63FCA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F2231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CAE64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735A4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158D8" w:rsidR="00B87ED3" w:rsidRPr="00944D28" w:rsidRDefault="00F2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CE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B9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8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E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A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B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