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AADA4" w:rsidR="0061148E" w:rsidRPr="00C61931" w:rsidRDefault="00D878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3B4F0" w:rsidR="0061148E" w:rsidRPr="00C61931" w:rsidRDefault="00D878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8F061" w:rsidR="00B87ED3" w:rsidRPr="00944D28" w:rsidRDefault="00D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6B53E" w:rsidR="00B87ED3" w:rsidRPr="00944D28" w:rsidRDefault="00D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93AE1" w:rsidR="00B87ED3" w:rsidRPr="00944D28" w:rsidRDefault="00D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8ECDE" w:rsidR="00B87ED3" w:rsidRPr="00944D28" w:rsidRDefault="00D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B3C7F" w:rsidR="00B87ED3" w:rsidRPr="00944D28" w:rsidRDefault="00D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52BD7" w:rsidR="00B87ED3" w:rsidRPr="00944D28" w:rsidRDefault="00D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1CE143" w:rsidR="00B87ED3" w:rsidRPr="00944D28" w:rsidRDefault="00D8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11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14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F2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C2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0F032" w:rsidR="00B87ED3" w:rsidRPr="00944D28" w:rsidRDefault="00D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C7EE5" w:rsidR="00B87ED3" w:rsidRPr="00944D28" w:rsidRDefault="00D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2B444" w:rsidR="00B87ED3" w:rsidRPr="00944D28" w:rsidRDefault="00D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4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9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07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E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B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C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A5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872E1" w:rsidR="00B87ED3" w:rsidRPr="00944D28" w:rsidRDefault="00D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C69B1" w:rsidR="00B87ED3" w:rsidRPr="00944D28" w:rsidRDefault="00D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75D4E" w:rsidR="00B87ED3" w:rsidRPr="00944D28" w:rsidRDefault="00D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CE6EE" w:rsidR="00B87ED3" w:rsidRPr="00944D28" w:rsidRDefault="00D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A1CEF" w:rsidR="00B87ED3" w:rsidRPr="00944D28" w:rsidRDefault="00D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0524E" w:rsidR="00B87ED3" w:rsidRPr="00944D28" w:rsidRDefault="00D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27813" w:rsidR="00B87ED3" w:rsidRPr="00944D28" w:rsidRDefault="00D8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B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3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3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2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5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AAACF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F4668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0BEBA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1F033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B2FCE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038DA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D0193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7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C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1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575EE" w:rsidR="00B87ED3" w:rsidRPr="00944D28" w:rsidRDefault="00D87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5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1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A16CA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4F0C0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6EBE6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F11B7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AE5E5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1D460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70CCF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9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4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4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7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2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D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3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CB608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85FCD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2EB64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DEB30" w:rsidR="00B87ED3" w:rsidRPr="00944D28" w:rsidRDefault="00D8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87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F7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AE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0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F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D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4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D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5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7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E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8A2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2024-06-28T02:38:00.0000000Z</dcterms:modified>
</coreProperties>
</file>