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E5B4" w:rsidR="0061148E" w:rsidRPr="00C61931" w:rsidRDefault="00E10C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8945" w:rsidR="0061148E" w:rsidRPr="00C61931" w:rsidRDefault="00E10C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7CB25" w:rsidR="00B87ED3" w:rsidRPr="00944D28" w:rsidRDefault="00E1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4E091" w:rsidR="00B87ED3" w:rsidRPr="00944D28" w:rsidRDefault="00E1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828EF" w:rsidR="00B87ED3" w:rsidRPr="00944D28" w:rsidRDefault="00E1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A42A0" w:rsidR="00B87ED3" w:rsidRPr="00944D28" w:rsidRDefault="00E1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C143D" w:rsidR="00B87ED3" w:rsidRPr="00944D28" w:rsidRDefault="00E1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80BEF" w:rsidR="00B87ED3" w:rsidRPr="00944D28" w:rsidRDefault="00E1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AE531" w:rsidR="00B87ED3" w:rsidRPr="00944D28" w:rsidRDefault="00E1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B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7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C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F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8FDF7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92722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C0E65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4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10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16A66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1466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CD480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B461C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EB0F2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C83D3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92E0" w:rsidR="00B87ED3" w:rsidRPr="00944D28" w:rsidRDefault="00E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1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A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8FA96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F7134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227B4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DDE97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BABF2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ACEEB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DBECC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D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7D345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6D309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2F0CC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2A044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6EB8E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E613B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A3F9B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59192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C8DAC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2BE41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FACFB" w:rsidR="00B87ED3" w:rsidRPr="00944D28" w:rsidRDefault="00E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5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5A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EC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3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9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C82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