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BC4A" w:rsidR="0061148E" w:rsidRPr="00C61931" w:rsidRDefault="00A97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FF30" w:rsidR="0061148E" w:rsidRPr="00C61931" w:rsidRDefault="00A97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A5C0E" w:rsidR="00B87ED3" w:rsidRPr="00944D28" w:rsidRDefault="00A9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C6B1B" w:rsidR="00B87ED3" w:rsidRPr="00944D28" w:rsidRDefault="00A9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69404" w:rsidR="00B87ED3" w:rsidRPr="00944D28" w:rsidRDefault="00A9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3FA66" w:rsidR="00B87ED3" w:rsidRPr="00944D28" w:rsidRDefault="00A9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48066" w:rsidR="00B87ED3" w:rsidRPr="00944D28" w:rsidRDefault="00A9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689635" w:rsidR="00B87ED3" w:rsidRPr="00944D28" w:rsidRDefault="00A9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AEA67" w:rsidR="00B87ED3" w:rsidRPr="00944D28" w:rsidRDefault="00A9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6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3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6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F3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0EA9B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DD990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00985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B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D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0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E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DD474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14136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3ABE8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9096C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8551D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A3BC1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379FC" w:rsidR="00B87ED3" w:rsidRPr="00944D28" w:rsidRDefault="00A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C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8234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C60B6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A642D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76C47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4D01D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88340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F21F7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07FA" w:rsidR="00B87ED3" w:rsidRPr="00944D28" w:rsidRDefault="00A97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0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185CF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8CE6C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27D3C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69000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B950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79334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F0558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7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3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B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B7B87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6A1F9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98732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62AF6" w:rsidR="00B87ED3" w:rsidRPr="00944D28" w:rsidRDefault="00A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F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9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A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A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26D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2024-06-29T01:12:00.0000000Z</dcterms:modified>
</coreProperties>
</file>