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8BCC" w:rsidR="0061148E" w:rsidRPr="00C61931" w:rsidRDefault="00234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A53E" w:rsidR="0061148E" w:rsidRPr="00C61931" w:rsidRDefault="00234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41167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60E04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445E5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7F5E2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5CF71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AB13F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AE036" w:rsidR="00B87ED3" w:rsidRPr="00944D28" w:rsidRDefault="0023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E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B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3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2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79EB6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1F3E1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E727C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8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B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8663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30E4A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236C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3B35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D7D11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1E5E1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1875" w:rsidR="00B87ED3" w:rsidRPr="00944D28" w:rsidRDefault="0023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18535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905A8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33CB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6CBA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444BF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6C57A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FD468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4C6D3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03A4F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30B0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BFD1A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7622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8B9F5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DE731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C520D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34E2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FA61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631F1" w:rsidR="00B87ED3" w:rsidRPr="00944D28" w:rsidRDefault="0023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3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6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FA7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2024-06-28T12:40:00.0000000Z</dcterms:modified>
</coreProperties>
</file>