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E6B2" w:rsidR="0061148E" w:rsidRPr="00C61931" w:rsidRDefault="00137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78F1" w:rsidR="0061148E" w:rsidRPr="00C61931" w:rsidRDefault="00137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A9D3B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C9AA2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7391A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CA0F3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FDF9A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625CE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10D54" w:rsidR="00B87ED3" w:rsidRPr="00944D28" w:rsidRDefault="00137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06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1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5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2A671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0B357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54BA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CCED" w:rsidR="00B87ED3" w:rsidRPr="00944D28" w:rsidRDefault="00137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85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9FCB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22495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5A73E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96A0A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2639C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BD5A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36967" w:rsidR="00B87ED3" w:rsidRPr="00944D28" w:rsidRDefault="00137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6B482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7629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8D124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E45B7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952D2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BA510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DF057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0BFBA" w:rsidR="00B87ED3" w:rsidRPr="00944D28" w:rsidRDefault="0013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FEFF" w:rsidR="00B87ED3" w:rsidRPr="00944D28" w:rsidRDefault="0013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FB54E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3E23C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795E2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B5736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7F93C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A8C50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53C7B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F308A" w:rsidR="00B87ED3" w:rsidRPr="00944D28" w:rsidRDefault="0013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24E7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E0CA7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1AC16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C6FC6" w:rsidR="00B87ED3" w:rsidRPr="00944D28" w:rsidRDefault="00137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4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7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62C"/>
    <w:rsid w:val="001D5720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2024-06-28T12:41:00.0000000Z</dcterms:modified>
</coreProperties>
</file>