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7899" w:rsidR="0061148E" w:rsidRPr="00C61931" w:rsidRDefault="009A6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EDF73" w:rsidR="0061148E" w:rsidRPr="00C61931" w:rsidRDefault="009A6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76F19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CD4FD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2513D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4B8F2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80571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8544B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1F661" w:rsidR="00B87ED3" w:rsidRPr="00944D28" w:rsidRDefault="009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F3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7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1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71D80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ADE51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46205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1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5264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EF9BC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A9B1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B51CD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F53FB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F1F2B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9C7E1" w:rsidR="00B87ED3" w:rsidRPr="00944D28" w:rsidRDefault="009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DF7D2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DE75F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D5459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E8774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06722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736D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98438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E9240" w:rsidR="00B87ED3" w:rsidRPr="00944D28" w:rsidRDefault="009A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D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98D5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E320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86695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06807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F94E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BA88F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040BC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A85A3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7A3A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5ED91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1617" w:rsidR="00B87ED3" w:rsidRPr="00944D28" w:rsidRDefault="009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A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3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5D0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