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B9A5" w:rsidR="0061148E" w:rsidRPr="00C61931" w:rsidRDefault="002A47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C6B89" w:rsidR="0061148E" w:rsidRPr="00C61931" w:rsidRDefault="002A47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3D29B" w:rsidR="00B87ED3" w:rsidRPr="00944D28" w:rsidRDefault="002A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AB2BC" w:rsidR="00B87ED3" w:rsidRPr="00944D28" w:rsidRDefault="002A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5D1AA" w:rsidR="00B87ED3" w:rsidRPr="00944D28" w:rsidRDefault="002A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4A707" w:rsidR="00B87ED3" w:rsidRPr="00944D28" w:rsidRDefault="002A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C260D" w:rsidR="00B87ED3" w:rsidRPr="00944D28" w:rsidRDefault="002A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81193" w:rsidR="00B87ED3" w:rsidRPr="00944D28" w:rsidRDefault="002A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5CCA3" w:rsidR="00B87ED3" w:rsidRPr="00944D28" w:rsidRDefault="002A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6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8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7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C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7F4E5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F00EE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E931C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A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EA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EFBDC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BDE40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2AA45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026C3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73730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F5314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DEBCC" w:rsidR="00B87ED3" w:rsidRPr="00944D28" w:rsidRDefault="002A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0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B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3ECF6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F2033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30F9B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D3495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43758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1B597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1847F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460F" w:rsidR="00B87ED3" w:rsidRPr="00944D28" w:rsidRDefault="002A4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C869" w:rsidR="00B87ED3" w:rsidRPr="00944D28" w:rsidRDefault="002A4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04EFE" w:rsidR="00B87ED3" w:rsidRPr="00944D28" w:rsidRDefault="002A4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B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C9DF6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D0F7A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38211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D8DF7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CE334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35F78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C88C2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1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2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1593E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1CF13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833F0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FBB26" w:rsidR="00B87ED3" w:rsidRPr="00944D28" w:rsidRDefault="002A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6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2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C5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D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4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1F4A9A"/>
    <w:rsid w:val="002A47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2024-06-29T03:59:00.0000000Z</dcterms:modified>
</coreProperties>
</file>