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1D2E" w:rsidR="0061148E" w:rsidRPr="00C61931" w:rsidRDefault="00CF4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1B77" w:rsidR="0061148E" w:rsidRPr="00C61931" w:rsidRDefault="00CF4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DA705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A28DF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2A24A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BC180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7471A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27668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5DECE" w:rsidR="00B87ED3" w:rsidRPr="00944D28" w:rsidRDefault="00C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19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5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BBA2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D8EC3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5F259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F6D1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D874F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6DF2F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69576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E78A4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1C04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A450" w:rsidR="00B87ED3" w:rsidRPr="00944D28" w:rsidRDefault="00C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7708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CF776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A8E9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6B716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3D9AD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53BD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2D7C2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7B0E4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1E6EA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FA8B5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7B00B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67C66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1051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DD143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2778" w:rsidR="00B87ED3" w:rsidRPr="00944D28" w:rsidRDefault="00C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C0F5" w:rsidR="00B87ED3" w:rsidRPr="00944D28" w:rsidRDefault="00C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3FA27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EA2B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EC28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1972" w:rsidR="00B87ED3" w:rsidRPr="00944D28" w:rsidRDefault="00C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B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68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2024-06-29T12:57:00.0000000Z</dcterms:modified>
</coreProperties>
</file>