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18C9" w:rsidR="0061148E" w:rsidRPr="00C61931" w:rsidRDefault="00971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B2178" w:rsidR="0061148E" w:rsidRPr="00C61931" w:rsidRDefault="00971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B7227" w:rsidR="00B87ED3" w:rsidRPr="00944D28" w:rsidRDefault="0097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51DBD" w:rsidR="00B87ED3" w:rsidRPr="00944D28" w:rsidRDefault="0097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00E26" w:rsidR="00B87ED3" w:rsidRPr="00944D28" w:rsidRDefault="0097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9956F" w:rsidR="00B87ED3" w:rsidRPr="00944D28" w:rsidRDefault="0097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D3361" w:rsidR="00B87ED3" w:rsidRPr="00944D28" w:rsidRDefault="0097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A4827" w:rsidR="00B87ED3" w:rsidRPr="00944D28" w:rsidRDefault="0097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63FEB" w:rsidR="00B87ED3" w:rsidRPr="00944D28" w:rsidRDefault="00971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FA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8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08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6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CF3D0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CF538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B8CC3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3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E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F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2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8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D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84B53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5468A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D3E6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8F7C9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5309B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958BC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930FD" w:rsidR="00B87ED3" w:rsidRPr="00944D28" w:rsidRDefault="00971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E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6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A94E" w:rsidR="00B87ED3" w:rsidRPr="00944D28" w:rsidRDefault="0097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D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FD3DD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DB219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58108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3B75F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26483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F3081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964CC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467C" w:rsidR="00B87ED3" w:rsidRPr="00944D28" w:rsidRDefault="0097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341F" w:rsidR="00B87ED3" w:rsidRPr="00944D28" w:rsidRDefault="0097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A6C" w14:textId="77777777" w:rsidR="00971072" w:rsidRDefault="0097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1BD24E38" w:rsidR="00B87ED3" w:rsidRPr="00944D28" w:rsidRDefault="00971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6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987C5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A69DF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8F4B2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4CC5E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5030B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52767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DDBE9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A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0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A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FCACE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63F01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C90D1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A7730" w:rsidR="00B87ED3" w:rsidRPr="00944D28" w:rsidRDefault="00971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4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D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24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4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C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8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072"/>
    <w:rsid w:val="00AB2AC7"/>
    <w:rsid w:val="00B05474"/>
    <w:rsid w:val="00B249A5"/>
    <w:rsid w:val="00B318D0"/>
    <w:rsid w:val="00B87ED3"/>
    <w:rsid w:val="00BD2EA8"/>
    <w:rsid w:val="00C61931"/>
    <w:rsid w:val="00C65D02"/>
    <w:rsid w:val="00CD0C5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2024-06-29T14:19:00.0000000Z</dcterms:modified>
</coreProperties>
</file>