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F724" w:rsidR="0061148E" w:rsidRPr="00C61931" w:rsidRDefault="00544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0485" w:rsidR="0061148E" w:rsidRPr="00C61931" w:rsidRDefault="00544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1A657" w:rsidR="00B87ED3" w:rsidRPr="00944D28" w:rsidRDefault="0054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793D8" w:rsidR="00B87ED3" w:rsidRPr="00944D28" w:rsidRDefault="0054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4AEBB" w:rsidR="00B87ED3" w:rsidRPr="00944D28" w:rsidRDefault="0054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DEADF" w:rsidR="00B87ED3" w:rsidRPr="00944D28" w:rsidRDefault="0054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FA993" w:rsidR="00B87ED3" w:rsidRPr="00944D28" w:rsidRDefault="0054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A0FE3" w:rsidR="00B87ED3" w:rsidRPr="00944D28" w:rsidRDefault="0054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841E3" w:rsidR="00B87ED3" w:rsidRPr="00944D28" w:rsidRDefault="0054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2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A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A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5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844BF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078BF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51517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E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D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E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BC71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7217F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BAB80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8A1ED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2E802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5081F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E9C26" w:rsidR="00B87ED3" w:rsidRPr="00944D28" w:rsidRDefault="005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C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96290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06B5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E5480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AB58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00536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5FC35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91FB8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9A57" w:rsidR="00B87ED3" w:rsidRPr="00944D28" w:rsidRDefault="0054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C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7F050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AF7AC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9092F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58023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EC89E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6A6F9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FE27E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9F71F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E905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24C80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22FA4" w:rsidR="00B87ED3" w:rsidRPr="00944D28" w:rsidRDefault="005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0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0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1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A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C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2024-06-29T15:41:00.0000000Z</dcterms:modified>
</coreProperties>
</file>