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F066" w:rsidR="0061148E" w:rsidRPr="00C61931" w:rsidRDefault="00BE0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F5DC" w:rsidR="0061148E" w:rsidRPr="00C61931" w:rsidRDefault="00BE0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18F87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FCBBB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BD415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59DCE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6B716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85C6C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64467" w:rsidR="00B87ED3" w:rsidRPr="00944D28" w:rsidRDefault="00BE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A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8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1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ED4D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68AC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237A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C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FE31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CB2E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8C9D7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95F12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C8C4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E33B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394C" w:rsidR="00B87ED3" w:rsidRPr="00944D28" w:rsidRDefault="00BE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2077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6096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0D67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CB9F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8796A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4FE8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D7F1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D604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099DB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71049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708A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939A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D340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9720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1A47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C823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FF558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4D2E" w:rsidR="00B87ED3" w:rsidRPr="00944D28" w:rsidRDefault="00BE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4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E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3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B3D9" w:rsidR="00B87ED3" w:rsidRPr="00944D28" w:rsidRDefault="00BE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9F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