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6CEED" w:rsidR="0061148E" w:rsidRPr="00C61931" w:rsidRDefault="00DD3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53656" w:rsidR="0061148E" w:rsidRPr="00C61931" w:rsidRDefault="00DD3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C9A68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FAC94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D4DF9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A2444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9B8A8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5A691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C67DF" w:rsidR="00B87ED3" w:rsidRPr="00944D28" w:rsidRDefault="00DD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0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1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6369B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D9698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DE0F8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BDCE8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FD09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43F1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905D1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14BD0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A3900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426EF" w:rsidR="00B87ED3" w:rsidRPr="00944D28" w:rsidRDefault="00DD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4F09D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4DC89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AD24A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81C5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CFCB0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C6DF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94812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1936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C6A4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6C04A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DA41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6FFF1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6036A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6746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67E5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6C48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1916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DC27" w:rsidR="00B87ED3" w:rsidRPr="00944D28" w:rsidRDefault="00DD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C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4D4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2024-06-29T21:08:00.0000000Z</dcterms:modified>
</coreProperties>
</file>