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BCBD3" w:rsidR="0061148E" w:rsidRPr="00C61931" w:rsidRDefault="00CA0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01670" w:rsidR="0061148E" w:rsidRPr="00C61931" w:rsidRDefault="00CA0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1C630" w:rsidR="00B87ED3" w:rsidRPr="00944D28" w:rsidRDefault="00CA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D998A" w:rsidR="00B87ED3" w:rsidRPr="00944D28" w:rsidRDefault="00CA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0882E" w:rsidR="00B87ED3" w:rsidRPr="00944D28" w:rsidRDefault="00CA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9BDCA" w:rsidR="00B87ED3" w:rsidRPr="00944D28" w:rsidRDefault="00CA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3A938" w:rsidR="00B87ED3" w:rsidRPr="00944D28" w:rsidRDefault="00CA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C774B" w:rsidR="00B87ED3" w:rsidRPr="00944D28" w:rsidRDefault="00CA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A1021" w:rsidR="00B87ED3" w:rsidRPr="00944D28" w:rsidRDefault="00CA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9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B6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C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DE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50BEB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F7C97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CA83E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B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F1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C7BCF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1C4A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1D7E3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01FE7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1BE11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88368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CEF78" w:rsidR="00B87ED3" w:rsidRPr="00944D28" w:rsidRDefault="00CA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5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4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5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B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CD9BD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012D8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F8D2B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B60F9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CE874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34FE5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A7FEF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9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CC5A2" w:rsidR="00B87ED3" w:rsidRPr="00944D28" w:rsidRDefault="00CA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E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C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6C62E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72C3D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25E21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84E91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514A0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CE049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9D36D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5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5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0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A0F3E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0C704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6BD6D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58B0D" w:rsidR="00B87ED3" w:rsidRPr="00944D28" w:rsidRDefault="00CA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2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7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2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F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C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6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9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E2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2024-06-30T03:58:00.0000000Z</dcterms:modified>
</coreProperties>
</file>